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0A9B" w14:textId="77777777" w:rsidR="007A659F" w:rsidRDefault="00D54AF9">
      <w:pPr>
        <w:pStyle w:val="Heading1"/>
        <w:jc w:val="center"/>
        <w:rPr>
          <w:sz w:val="40"/>
          <w:szCs w:val="4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15774E36" wp14:editId="1D003061">
            <wp:simplePos x="0" y="0"/>
            <wp:positionH relativeFrom="margin">
              <wp:posOffset>4076700</wp:posOffset>
            </wp:positionH>
            <wp:positionV relativeFrom="margin">
              <wp:posOffset>-723899</wp:posOffset>
            </wp:positionV>
            <wp:extent cx="1871980" cy="20847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08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FF"/>
        </w:rPr>
        <w:t xml:space="preserve"> </w:t>
      </w:r>
      <w:r>
        <w:rPr>
          <w:b/>
          <w:sz w:val="48"/>
          <w:szCs w:val="48"/>
        </w:rPr>
        <w:tab/>
      </w:r>
    </w:p>
    <w:p w14:paraId="654DC7E7" w14:textId="77777777" w:rsidR="007A659F" w:rsidRDefault="00D54AF9">
      <w:pPr>
        <w:rPr>
          <w:b/>
          <w:sz w:val="36"/>
          <w:szCs w:val="36"/>
        </w:rPr>
      </w:pPr>
      <w:r>
        <w:rPr>
          <w:b/>
          <w:sz w:val="36"/>
          <w:szCs w:val="36"/>
        </w:rPr>
        <w:t>AGM Bylaw Proposal</w:t>
      </w:r>
    </w:p>
    <w:p w14:paraId="73FAE2D3" w14:textId="77777777" w:rsidR="007A659F" w:rsidRDefault="007A659F"/>
    <w:p w14:paraId="7ADCA6CB" w14:textId="77777777" w:rsidR="007A659F" w:rsidRDefault="007A659F">
      <w:pPr>
        <w:spacing w:line="360" w:lineRule="auto"/>
        <w:rPr>
          <w:sz w:val="16"/>
          <w:szCs w:val="16"/>
        </w:rPr>
      </w:pPr>
    </w:p>
    <w:p w14:paraId="7DF7BA8B" w14:textId="77777777" w:rsidR="007A659F" w:rsidRDefault="007A659F">
      <w:pPr>
        <w:spacing w:line="360" w:lineRule="auto"/>
        <w:rPr>
          <w:sz w:val="16"/>
          <w:szCs w:val="16"/>
        </w:rPr>
      </w:pPr>
    </w:p>
    <w:p w14:paraId="23BC6FFE" w14:textId="77777777" w:rsidR="007A659F" w:rsidRDefault="007A659F">
      <w:pPr>
        <w:spacing w:line="360" w:lineRule="auto"/>
        <w:rPr>
          <w:sz w:val="16"/>
          <w:szCs w:val="16"/>
        </w:rPr>
      </w:pPr>
    </w:p>
    <w:p w14:paraId="0F2122BE" w14:textId="4954ED47" w:rsidR="007A659F" w:rsidRDefault="00D54A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</w:p>
    <w:p w14:paraId="053E80BC" w14:textId="5A1F8A7E" w:rsidR="007A659F" w:rsidRDefault="00D54A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49DD5821" w14:textId="0710EB7A" w:rsidR="007A659F" w:rsidRDefault="00D54A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</w:p>
    <w:p w14:paraId="4B8ACDCB" w14:textId="77777777" w:rsidR="007A659F" w:rsidRDefault="007A659F">
      <w:pPr>
        <w:rPr>
          <w:sz w:val="24"/>
          <w:szCs w:val="24"/>
        </w:rPr>
      </w:pPr>
    </w:p>
    <w:p w14:paraId="2705BC7D" w14:textId="77777777" w:rsidR="007A659F" w:rsidRDefault="007A659F">
      <w:pPr>
        <w:rPr>
          <w:sz w:val="24"/>
          <w:szCs w:val="24"/>
        </w:rPr>
      </w:pPr>
    </w:p>
    <w:p w14:paraId="221CD5CA" w14:textId="77777777" w:rsidR="007A659F" w:rsidRDefault="007A659F">
      <w:pPr>
        <w:rPr>
          <w:sz w:val="24"/>
          <w:szCs w:val="24"/>
        </w:rPr>
      </w:pPr>
    </w:p>
    <w:p w14:paraId="474259B5" w14:textId="77777777" w:rsidR="007A659F" w:rsidRDefault="007A659F">
      <w:pPr>
        <w:rPr>
          <w:sz w:val="24"/>
          <w:szCs w:val="24"/>
        </w:rPr>
      </w:pPr>
    </w:p>
    <w:p w14:paraId="57785EDA" w14:textId="77777777" w:rsidR="007A659F" w:rsidRDefault="00D54AF9">
      <w:pPr>
        <w:rPr>
          <w:sz w:val="24"/>
          <w:szCs w:val="24"/>
        </w:rPr>
      </w:pPr>
      <w:r>
        <w:rPr>
          <w:sz w:val="24"/>
          <w:szCs w:val="24"/>
        </w:rPr>
        <w:t>PROPOSAL:</w:t>
      </w:r>
    </w:p>
    <w:p w14:paraId="3BE58092" w14:textId="2F2669C8" w:rsidR="007A659F" w:rsidRDefault="007A659F">
      <w:pPr>
        <w:rPr>
          <w:sz w:val="24"/>
          <w:szCs w:val="24"/>
        </w:rPr>
      </w:pPr>
    </w:p>
    <w:p w14:paraId="6FB4FBEA" w14:textId="77777777" w:rsidR="002B1B60" w:rsidRDefault="002B1B60">
      <w:pPr>
        <w:rPr>
          <w:sz w:val="24"/>
          <w:szCs w:val="24"/>
        </w:rPr>
      </w:pPr>
    </w:p>
    <w:p w14:paraId="6E822FDC" w14:textId="77777777" w:rsidR="007A659F" w:rsidRDefault="007A659F">
      <w:pPr>
        <w:rPr>
          <w:sz w:val="24"/>
          <w:szCs w:val="24"/>
        </w:rPr>
      </w:pPr>
    </w:p>
    <w:p w14:paraId="13730E6D" w14:textId="77777777" w:rsidR="007A659F" w:rsidRDefault="00D54AF9">
      <w:pPr>
        <w:rPr>
          <w:sz w:val="24"/>
          <w:szCs w:val="24"/>
        </w:rPr>
      </w:pPr>
      <w:r>
        <w:rPr>
          <w:sz w:val="24"/>
          <w:szCs w:val="24"/>
        </w:rPr>
        <w:t>REASON:</w:t>
      </w:r>
    </w:p>
    <w:p w14:paraId="3FFD16AF" w14:textId="77777777" w:rsidR="007A659F" w:rsidRDefault="007A659F">
      <w:pPr>
        <w:rPr>
          <w:sz w:val="24"/>
          <w:szCs w:val="24"/>
        </w:rPr>
      </w:pPr>
    </w:p>
    <w:p w14:paraId="42E1A60A" w14:textId="77777777" w:rsidR="007A659F" w:rsidRDefault="007A659F">
      <w:pPr>
        <w:rPr>
          <w:sz w:val="24"/>
          <w:szCs w:val="24"/>
        </w:rPr>
      </w:pPr>
      <w:bookmarkStart w:id="0" w:name="_gjdgxs" w:colFirst="0" w:colLast="0"/>
      <w:bookmarkEnd w:id="0"/>
    </w:p>
    <w:p w14:paraId="65AB9856" w14:textId="77777777" w:rsidR="007A659F" w:rsidRDefault="007A659F">
      <w:pPr>
        <w:rPr>
          <w:sz w:val="24"/>
          <w:szCs w:val="24"/>
        </w:rPr>
      </w:pPr>
    </w:p>
    <w:p w14:paraId="02FFF8C2" w14:textId="77777777" w:rsidR="007A659F" w:rsidRDefault="007A659F">
      <w:pPr>
        <w:rPr>
          <w:sz w:val="24"/>
          <w:szCs w:val="24"/>
        </w:rPr>
      </w:pPr>
    </w:p>
    <w:p w14:paraId="30F6D1F7" w14:textId="77777777" w:rsidR="007A659F" w:rsidRDefault="007A659F">
      <w:pPr>
        <w:rPr>
          <w:sz w:val="24"/>
          <w:szCs w:val="24"/>
        </w:rPr>
      </w:pPr>
    </w:p>
    <w:p w14:paraId="07E1C003" w14:textId="77777777" w:rsidR="007A659F" w:rsidRDefault="00D54AF9">
      <w:pPr>
        <w:rPr>
          <w:sz w:val="24"/>
          <w:szCs w:val="24"/>
        </w:rPr>
      </w:pPr>
      <w:r>
        <w:rPr>
          <w:sz w:val="24"/>
          <w:szCs w:val="24"/>
        </w:rPr>
        <w:t>PREVIOUS BYLAW OR POLICY (IF APPLICABLE):</w:t>
      </w:r>
    </w:p>
    <w:p w14:paraId="7A8FDDF2" w14:textId="77777777" w:rsidR="007A659F" w:rsidRDefault="007A659F">
      <w:pPr>
        <w:rPr>
          <w:sz w:val="24"/>
          <w:szCs w:val="24"/>
        </w:rPr>
      </w:pPr>
    </w:p>
    <w:p w14:paraId="015BDD10" w14:textId="77777777" w:rsidR="007A659F" w:rsidRDefault="007A659F">
      <w:pPr>
        <w:ind w:left="1440" w:hanging="720"/>
        <w:rPr>
          <w:sz w:val="24"/>
          <w:szCs w:val="24"/>
        </w:rPr>
      </w:pPr>
    </w:p>
    <w:p w14:paraId="3C3C6C67" w14:textId="77777777" w:rsidR="007A659F" w:rsidRDefault="007A659F"/>
    <w:p w14:paraId="75179118" w14:textId="77777777" w:rsidR="007A659F" w:rsidRDefault="007A659F"/>
    <w:p w14:paraId="24263DAE" w14:textId="77777777" w:rsidR="007A659F" w:rsidRDefault="007A659F"/>
    <w:p w14:paraId="6A190EB4" w14:textId="77777777" w:rsidR="007A659F" w:rsidRDefault="007A659F"/>
    <w:p w14:paraId="5E560F11" w14:textId="77777777" w:rsidR="007A659F" w:rsidRDefault="007A659F"/>
    <w:p w14:paraId="268CECCC" w14:textId="77777777" w:rsidR="007A659F" w:rsidRDefault="007A659F"/>
    <w:p w14:paraId="07651DFD" w14:textId="77777777" w:rsidR="007A659F" w:rsidRDefault="007A659F">
      <w:pPr>
        <w:rPr>
          <w:sz w:val="24"/>
          <w:szCs w:val="24"/>
        </w:rPr>
      </w:pPr>
    </w:p>
    <w:p w14:paraId="4D3C1826" w14:textId="77777777" w:rsidR="007A659F" w:rsidRDefault="00D54AF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TO: secretary@lynnwoodcommunity.com</w:t>
      </w:r>
    </w:p>
    <w:sectPr w:rsidR="007A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5FE6" w14:textId="77777777" w:rsidR="00D54AF9" w:rsidRDefault="00D54AF9">
      <w:r>
        <w:separator/>
      </w:r>
    </w:p>
  </w:endnote>
  <w:endnote w:type="continuationSeparator" w:id="0">
    <w:p w14:paraId="29BAD755" w14:textId="77777777" w:rsidR="00D54AF9" w:rsidRDefault="00D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4E85" w14:textId="77777777" w:rsidR="007A659F" w:rsidRDefault="007A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05FB" w14:textId="77777777" w:rsidR="007A659F" w:rsidRDefault="007A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D74" w14:textId="77777777" w:rsidR="007A659F" w:rsidRDefault="007A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C932" w14:textId="77777777" w:rsidR="00D54AF9" w:rsidRDefault="00D54AF9">
      <w:r>
        <w:separator/>
      </w:r>
    </w:p>
  </w:footnote>
  <w:footnote w:type="continuationSeparator" w:id="0">
    <w:p w14:paraId="43DB62A9" w14:textId="77777777" w:rsidR="00D54AF9" w:rsidRDefault="00D5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C562" w14:textId="77777777" w:rsidR="007A659F" w:rsidRDefault="007A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CFB" w14:textId="77777777" w:rsidR="007A659F" w:rsidRDefault="007A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9A4" w14:textId="77777777" w:rsidR="007A659F" w:rsidRDefault="007A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9F"/>
    <w:rsid w:val="002B1B60"/>
    <w:rsid w:val="007A659F"/>
    <w:rsid w:val="00D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7333"/>
  <w15:docId w15:val="{81F52A23-EA02-425B-B2FF-BC64FBC5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Jamison</cp:lastModifiedBy>
  <cp:revision>2</cp:revision>
  <dcterms:created xsi:type="dcterms:W3CDTF">2022-03-02T22:48:00Z</dcterms:created>
  <dcterms:modified xsi:type="dcterms:W3CDTF">2022-03-02T22:49:00Z</dcterms:modified>
</cp:coreProperties>
</file>